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2047" w:type="dxa"/>
        <w:tblInd w:w="-5" w:type="dxa"/>
        <w:tblLook w:val="04A0" w:firstRow="1" w:lastRow="0" w:firstColumn="1" w:lastColumn="0" w:noHBand="0" w:noVBand="1"/>
      </w:tblPr>
      <w:tblGrid>
        <w:gridCol w:w="1418"/>
        <w:gridCol w:w="1841"/>
        <w:gridCol w:w="1666"/>
        <w:gridCol w:w="1666"/>
        <w:gridCol w:w="1666"/>
        <w:gridCol w:w="1666"/>
        <w:gridCol w:w="3031"/>
        <w:gridCol w:w="3031"/>
        <w:gridCol w:w="3031"/>
        <w:gridCol w:w="3031"/>
      </w:tblGrid>
      <w:tr w:rsidR="0053675F" w:rsidRPr="00A25648" w14:paraId="12AB6792" w14:textId="77777777" w:rsidTr="00471FBA">
        <w:trPr>
          <w:gridAfter w:val="4"/>
          <w:wAfter w:w="12124" w:type="dxa"/>
          <w:trHeight w:val="624"/>
        </w:trPr>
        <w:tc>
          <w:tcPr>
            <w:tcW w:w="1418" w:type="dxa"/>
            <w:shd w:val="clear" w:color="auto" w:fill="D9E2F3" w:themeFill="accent1" w:themeFillTint="33"/>
          </w:tcPr>
          <w:p w14:paraId="7B7BD366" w14:textId="77777777" w:rsidR="0053675F" w:rsidRPr="00B533D0" w:rsidRDefault="0053675F" w:rsidP="00804D87">
            <w:pPr>
              <w:spacing w:before="120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533D0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June</w:t>
            </w:r>
          </w:p>
          <w:p w14:paraId="5869EE28" w14:textId="77777777" w:rsidR="0053675F" w:rsidRPr="00B533D0" w:rsidRDefault="0053675F" w:rsidP="00804D8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D9E2F3" w:themeFill="accent1" w:themeFillTint="33"/>
          </w:tcPr>
          <w:p w14:paraId="72E26957" w14:textId="77777777" w:rsidR="0053675F" w:rsidRPr="00B533D0" w:rsidRDefault="0053675F" w:rsidP="00804D87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B533D0">
              <w:rPr>
                <w:rFonts w:cstheme="minorHAnsi"/>
                <w:b/>
                <w:bCs/>
                <w:sz w:val="24"/>
                <w:szCs w:val="24"/>
              </w:rPr>
              <w:t>Dalwood</w:t>
            </w:r>
          </w:p>
        </w:tc>
        <w:tc>
          <w:tcPr>
            <w:tcW w:w="1666" w:type="dxa"/>
            <w:shd w:val="clear" w:color="auto" w:fill="D9E2F3" w:themeFill="accent1" w:themeFillTint="33"/>
          </w:tcPr>
          <w:p w14:paraId="72F035A0" w14:textId="77777777" w:rsidR="0053675F" w:rsidRPr="00B533D0" w:rsidRDefault="0053675F" w:rsidP="00804D87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533D0">
              <w:rPr>
                <w:rFonts w:cstheme="minorHAnsi"/>
                <w:b/>
                <w:bCs/>
                <w:sz w:val="24"/>
                <w:szCs w:val="24"/>
              </w:rPr>
              <w:t>Kilmington</w:t>
            </w:r>
            <w:proofErr w:type="spellEnd"/>
          </w:p>
        </w:tc>
        <w:tc>
          <w:tcPr>
            <w:tcW w:w="1666" w:type="dxa"/>
            <w:shd w:val="clear" w:color="auto" w:fill="D9E2F3" w:themeFill="accent1" w:themeFillTint="33"/>
          </w:tcPr>
          <w:p w14:paraId="04462142" w14:textId="77777777" w:rsidR="0053675F" w:rsidRPr="00B533D0" w:rsidRDefault="0053675F" w:rsidP="00804D87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B533D0">
              <w:rPr>
                <w:rFonts w:cstheme="minorHAnsi"/>
                <w:b/>
                <w:bCs/>
                <w:sz w:val="24"/>
                <w:szCs w:val="24"/>
              </w:rPr>
              <w:t>Shute + Whitford</w:t>
            </w:r>
          </w:p>
        </w:tc>
        <w:tc>
          <w:tcPr>
            <w:tcW w:w="1666" w:type="dxa"/>
            <w:shd w:val="clear" w:color="auto" w:fill="D9E2F3" w:themeFill="accent1" w:themeFillTint="33"/>
          </w:tcPr>
          <w:p w14:paraId="11768445" w14:textId="77777777" w:rsidR="0053675F" w:rsidRPr="00B533D0" w:rsidRDefault="0053675F" w:rsidP="00804D87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B533D0">
              <w:rPr>
                <w:rFonts w:cstheme="minorHAnsi"/>
                <w:b/>
                <w:bCs/>
                <w:sz w:val="24"/>
                <w:szCs w:val="24"/>
              </w:rPr>
              <w:t>Stockland</w:t>
            </w:r>
          </w:p>
        </w:tc>
        <w:tc>
          <w:tcPr>
            <w:tcW w:w="1666" w:type="dxa"/>
            <w:shd w:val="clear" w:color="auto" w:fill="D9E2F3" w:themeFill="accent1" w:themeFillTint="33"/>
          </w:tcPr>
          <w:p w14:paraId="0ABD13C0" w14:textId="77777777" w:rsidR="0053675F" w:rsidRPr="00B533D0" w:rsidRDefault="0053675F" w:rsidP="00804D87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B533D0">
              <w:rPr>
                <w:rFonts w:cstheme="minorHAnsi"/>
                <w:b/>
                <w:bCs/>
                <w:sz w:val="24"/>
                <w:szCs w:val="24"/>
              </w:rPr>
              <w:t>Yarcombe</w:t>
            </w:r>
            <w:proofErr w:type="spellEnd"/>
          </w:p>
        </w:tc>
      </w:tr>
      <w:tr w:rsidR="0053675F" w:rsidRPr="00B533D0" w14:paraId="064DB4B3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54B11611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>Sun 1</w:t>
            </w:r>
            <w:r w:rsidRPr="00B533D0">
              <w:rPr>
                <w:rFonts w:cstheme="minorHAnsi"/>
                <w:b/>
                <w:bCs/>
                <w:vertAlign w:val="superscript"/>
              </w:rPr>
              <w:t>st</w:t>
            </w:r>
            <w:r w:rsidRPr="00B533D0">
              <w:rPr>
                <w:rFonts w:cstheme="minorHAnsi"/>
                <w:b/>
                <w:bCs/>
              </w:rPr>
              <w:t xml:space="preserve"> </w:t>
            </w:r>
          </w:p>
          <w:p w14:paraId="28A875B3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841" w:type="dxa"/>
          </w:tcPr>
          <w:p w14:paraId="61B8209A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11am Songs of Praise, Methodist Church</w:t>
            </w:r>
          </w:p>
        </w:tc>
        <w:tc>
          <w:tcPr>
            <w:tcW w:w="1666" w:type="dxa"/>
          </w:tcPr>
          <w:p w14:paraId="6FC7A635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11am Morning Worship</w:t>
            </w:r>
          </w:p>
          <w:p w14:paraId="59403F88" w14:textId="038BF29B" w:rsidR="0053675F" w:rsidRPr="00B533D0" w:rsidRDefault="0053675F" w:rsidP="00804D87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666" w:type="dxa"/>
          </w:tcPr>
          <w:p w14:paraId="12BD3117" w14:textId="0C95A4F3" w:rsidR="0053675F" w:rsidRPr="00B533D0" w:rsidRDefault="0053675F" w:rsidP="00471FBA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11am Shute BCP Holy Communion</w:t>
            </w:r>
          </w:p>
        </w:tc>
        <w:tc>
          <w:tcPr>
            <w:tcW w:w="1666" w:type="dxa"/>
          </w:tcPr>
          <w:p w14:paraId="7F110795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11am Morning Worship</w:t>
            </w:r>
          </w:p>
          <w:p w14:paraId="4B5CE33A" w14:textId="75C5C21E" w:rsidR="0053675F" w:rsidRPr="00B533D0" w:rsidRDefault="0053675F" w:rsidP="00804D87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666" w:type="dxa"/>
          </w:tcPr>
          <w:p w14:paraId="45860AE7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 xml:space="preserve">11am Lay Led worship </w:t>
            </w:r>
          </w:p>
          <w:p w14:paraId="425D09CC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</w:tr>
      <w:tr w:rsidR="0053675F" w:rsidRPr="00B533D0" w14:paraId="64EE36D5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6E19E57B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>Wed 4</w:t>
            </w:r>
            <w:r w:rsidRPr="00B533D0">
              <w:rPr>
                <w:rFonts w:cstheme="minorHAnsi"/>
                <w:b/>
                <w:bCs/>
                <w:vertAlign w:val="superscript"/>
              </w:rPr>
              <w:t>th</w:t>
            </w:r>
            <w:r w:rsidRPr="00B533D0">
              <w:rPr>
                <w:rFonts w:cstheme="minorHAnsi"/>
                <w:b/>
                <w:bCs/>
              </w:rPr>
              <w:t xml:space="preserve"> </w:t>
            </w:r>
          </w:p>
          <w:p w14:paraId="72859132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(Julie away)</w:t>
            </w:r>
          </w:p>
        </w:tc>
        <w:tc>
          <w:tcPr>
            <w:tcW w:w="1841" w:type="dxa"/>
          </w:tcPr>
          <w:p w14:paraId="09203290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9.30am</w:t>
            </w:r>
          </w:p>
          <w:p w14:paraId="33407A7B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Said Communion</w:t>
            </w:r>
          </w:p>
          <w:p w14:paraId="4BA7950D" w14:textId="59614474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770E01CA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6F679C10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74DB116A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1337F63D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</w:tr>
      <w:tr w:rsidR="0053675F" w:rsidRPr="00B533D0" w14:paraId="1B757F7D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21BA7DD2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>Sun 8</w:t>
            </w:r>
            <w:r w:rsidRPr="00B533D0">
              <w:rPr>
                <w:rFonts w:cstheme="minorHAnsi"/>
                <w:b/>
                <w:bCs/>
                <w:vertAlign w:val="superscript"/>
              </w:rPr>
              <w:t>th</w:t>
            </w:r>
            <w:r w:rsidRPr="00B533D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8505" w:type="dxa"/>
            <w:gridSpan w:val="5"/>
          </w:tcPr>
          <w:p w14:paraId="0A799F1C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10.30am Mission Community Holy Communion</w:t>
            </w:r>
          </w:p>
          <w:p w14:paraId="165023AE" w14:textId="696817AD" w:rsidR="0053675F" w:rsidRPr="00B533D0" w:rsidRDefault="0053675F" w:rsidP="00471FBA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Hosted by St Giles Church Kilmington</w:t>
            </w:r>
          </w:p>
        </w:tc>
      </w:tr>
      <w:tr w:rsidR="0053675F" w:rsidRPr="00B533D0" w14:paraId="05276979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05A89782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>Tues 10</w:t>
            </w:r>
            <w:r w:rsidRPr="00B533D0">
              <w:rPr>
                <w:rFonts w:cstheme="minorHAnsi"/>
                <w:b/>
                <w:bCs/>
                <w:vertAlign w:val="superscript"/>
              </w:rPr>
              <w:t>th</w:t>
            </w:r>
            <w:r w:rsidRPr="00B533D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841" w:type="dxa"/>
          </w:tcPr>
          <w:p w14:paraId="2FC91970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50E1B4E7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9.30am</w:t>
            </w:r>
          </w:p>
          <w:p w14:paraId="78A4D6B2" w14:textId="26174645" w:rsidR="0053675F" w:rsidRPr="00B533D0" w:rsidRDefault="0053675F" w:rsidP="00471FBA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Said Communion</w:t>
            </w:r>
          </w:p>
        </w:tc>
        <w:tc>
          <w:tcPr>
            <w:tcW w:w="1666" w:type="dxa"/>
          </w:tcPr>
          <w:p w14:paraId="66CD524A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6DDAC2D0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7C708EE9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</w:tr>
      <w:tr w:rsidR="0053675F" w:rsidRPr="00B533D0" w14:paraId="0877C81B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5405FEED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>Sat 14</w:t>
            </w:r>
            <w:r w:rsidRPr="00B533D0">
              <w:rPr>
                <w:rFonts w:cstheme="minorHAnsi"/>
                <w:b/>
                <w:bCs/>
                <w:vertAlign w:val="superscript"/>
              </w:rPr>
              <w:t>th</w:t>
            </w:r>
            <w:r w:rsidRPr="00B533D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841" w:type="dxa"/>
          </w:tcPr>
          <w:p w14:paraId="0511BE3E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12 noon</w:t>
            </w:r>
          </w:p>
          <w:p w14:paraId="0951A3F0" w14:textId="080D0DEB" w:rsidR="0053675F" w:rsidRPr="00B533D0" w:rsidRDefault="0053675F" w:rsidP="00471FBA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Wedding</w:t>
            </w:r>
          </w:p>
        </w:tc>
        <w:tc>
          <w:tcPr>
            <w:tcW w:w="1666" w:type="dxa"/>
          </w:tcPr>
          <w:p w14:paraId="1C0AE676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3-5pm Celebrate</w:t>
            </w:r>
          </w:p>
        </w:tc>
        <w:tc>
          <w:tcPr>
            <w:tcW w:w="1666" w:type="dxa"/>
          </w:tcPr>
          <w:p w14:paraId="69380027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246AB65B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2CE280E6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</w:tr>
      <w:tr w:rsidR="0053675F" w:rsidRPr="00B533D0" w14:paraId="28B0CEF4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76447166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>Sun 15</w:t>
            </w:r>
            <w:r w:rsidRPr="00B533D0">
              <w:rPr>
                <w:rFonts w:cstheme="minorHAnsi"/>
                <w:b/>
                <w:bCs/>
                <w:vertAlign w:val="superscript"/>
              </w:rPr>
              <w:t>th</w:t>
            </w:r>
            <w:r w:rsidRPr="00B533D0">
              <w:rPr>
                <w:rFonts w:cstheme="minorHAnsi"/>
                <w:b/>
                <w:bCs/>
              </w:rPr>
              <w:t xml:space="preserve"> </w:t>
            </w:r>
          </w:p>
          <w:p w14:paraId="3ABF3BBC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 xml:space="preserve">   </w:t>
            </w:r>
          </w:p>
        </w:tc>
        <w:tc>
          <w:tcPr>
            <w:tcW w:w="1841" w:type="dxa"/>
          </w:tcPr>
          <w:p w14:paraId="55636181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11am</w:t>
            </w:r>
          </w:p>
          <w:p w14:paraId="60A07345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Holy Communion</w:t>
            </w:r>
          </w:p>
          <w:p w14:paraId="0672FD01" w14:textId="120162A3" w:rsidR="0053675F" w:rsidRPr="00B533D0" w:rsidRDefault="0053675F" w:rsidP="00804D87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666" w:type="dxa"/>
          </w:tcPr>
          <w:p w14:paraId="0460C82A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9.30am</w:t>
            </w:r>
          </w:p>
          <w:p w14:paraId="5C96A0EB" w14:textId="55E5459B" w:rsidR="0053675F" w:rsidRPr="00B533D0" w:rsidRDefault="0053675F" w:rsidP="00471FBA">
            <w:pPr>
              <w:rPr>
                <w:rFonts w:cstheme="minorHAnsi"/>
                <w:color w:val="4472C4" w:themeColor="accent1"/>
              </w:rPr>
            </w:pPr>
            <w:r w:rsidRPr="00B533D0">
              <w:rPr>
                <w:rFonts w:cstheme="minorHAnsi"/>
              </w:rPr>
              <w:t>Holy Communion</w:t>
            </w:r>
          </w:p>
        </w:tc>
        <w:tc>
          <w:tcPr>
            <w:tcW w:w="1666" w:type="dxa"/>
          </w:tcPr>
          <w:p w14:paraId="19A84033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11am Worship in Whitford</w:t>
            </w:r>
          </w:p>
          <w:p w14:paraId="66B39C6C" w14:textId="416C431E" w:rsidR="0053675F" w:rsidRPr="00B533D0" w:rsidRDefault="0053675F" w:rsidP="00804D87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666" w:type="dxa"/>
          </w:tcPr>
          <w:p w14:paraId="1384C868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11am</w:t>
            </w:r>
          </w:p>
          <w:p w14:paraId="68090A35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Lay led worship</w:t>
            </w:r>
          </w:p>
          <w:p w14:paraId="3DD97795" w14:textId="7157BB0D" w:rsidR="0053675F" w:rsidRPr="00B533D0" w:rsidRDefault="0053675F" w:rsidP="00804D87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666" w:type="dxa"/>
          </w:tcPr>
          <w:p w14:paraId="5ACD7149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6.30pm</w:t>
            </w:r>
          </w:p>
          <w:p w14:paraId="167FD56A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Evening prayer</w:t>
            </w:r>
          </w:p>
          <w:p w14:paraId="412AF975" w14:textId="4DAFC3CE" w:rsidR="0053675F" w:rsidRPr="00B533D0" w:rsidRDefault="0053675F" w:rsidP="00804D87">
            <w:pPr>
              <w:rPr>
                <w:rFonts w:cstheme="minorHAnsi"/>
                <w:color w:val="4472C4" w:themeColor="accent1"/>
              </w:rPr>
            </w:pPr>
          </w:p>
        </w:tc>
      </w:tr>
      <w:tr w:rsidR="0053675F" w:rsidRPr="00B533D0" w14:paraId="704AAC06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22002B21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05" w:type="dxa"/>
            <w:gridSpan w:val="5"/>
          </w:tcPr>
          <w:p w14:paraId="6FFA4C36" w14:textId="50610CCF" w:rsidR="0053675F" w:rsidRPr="00B533D0" w:rsidRDefault="0053675F" w:rsidP="00471FBA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 xml:space="preserve">Forest Church 3 – 4pm  </w:t>
            </w:r>
          </w:p>
        </w:tc>
      </w:tr>
      <w:tr w:rsidR="0053675F" w:rsidRPr="00B533D0" w14:paraId="3F5CE24A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7BB65E7B" w14:textId="77777777" w:rsidR="0053675F" w:rsidRPr="00B533D0" w:rsidRDefault="0053675F" w:rsidP="00804D87">
            <w:pPr>
              <w:rPr>
                <w:rFonts w:cstheme="minorHAnsi"/>
                <w:b/>
                <w:bCs/>
                <w:vertAlign w:val="superscript"/>
              </w:rPr>
            </w:pPr>
            <w:r w:rsidRPr="00B533D0">
              <w:rPr>
                <w:rFonts w:cstheme="minorHAnsi"/>
                <w:b/>
                <w:bCs/>
              </w:rPr>
              <w:t>Wed 18</w:t>
            </w:r>
            <w:r w:rsidRPr="00B533D0">
              <w:rPr>
                <w:rFonts w:cstheme="minorHAnsi"/>
                <w:b/>
                <w:bCs/>
                <w:vertAlign w:val="superscript"/>
              </w:rPr>
              <w:t>th</w:t>
            </w:r>
          </w:p>
          <w:p w14:paraId="1E53A213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1" w:type="dxa"/>
          </w:tcPr>
          <w:p w14:paraId="097D8374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9.30am</w:t>
            </w:r>
          </w:p>
          <w:p w14:paraId="47F7099C" w14:textId="3E13A082" w:rsidR="0053675F" w:rsidRPr="00B533D0" w:rsidRDefault="0053675F" w:rsidP="00471FBA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Said Communion</w:t>
            </w:r>
          </w:p>
        </w:tc>
        <w:tc>
          <w:tcPr>
            <w:tcW w:w="1666" w:type="dxa"/>
          </w:tcPr>
          <w:p w14:paraId="6B38922A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744C560F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2F8E6095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041BF399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</w:tr>
      <w:tr w:rsidR="0053675F" w:rsidRPr="00B533D0" w14:paraId="5735E5EE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69620314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>Sun 22</w:t>
            </w:r>
            <w:r w:rsidRPr="00B533D0">
              <w:rPr>
                <w:rFonts w:cstheme="minorHAnsi"/>
                <w:b/>
                <w:bCs/>
                <w:vertAlign w:val="superscript"/>
              </w:rPr>
              <w:t>nd</w:t>
            </w:r>
            <w:r w:rsidRPr="00B533D0">
              <w:rPr>
                <w:rFonts w:cstheme="minorHAnsi"/>
                <w:b/>
                <w:bCs/>
              </w:rPr>
              <w:t xml:space="preserve">   </w:t>
            </w:r>
          </w:p>
          <w:p w14:paraId="701CFA11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</w:p>
          <w:p w14:paraId="22B25C48" w14:textId="77777777" w:rsidR="0053675F" w:rsidRPr="00B533D0" w:rsidRDefault="0053675F" w:rsidP="00804D87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841" w:type="dxa"/>
          </w:tcPr>
          <w:p w14:paraId="2F8B049C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11am</w:t>
            </w:r>
          </w:p>
          <w:p w14:paraId="033C8EF8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Morning Worship</w:t>
            </w:r>
          </w:p>
          <w:p w14:paraId="45457FB5" w14:textId="71C9DCD4" w:rsidR="0053675F" w:rsidRPr="00B533D0" w:rsidRDefault="0053675F" w:rsidP="00804D87">
            <w:pPr>
              <w:rPr>
                <w:rFonts w:cstheme="minorHAnsi"/>
                <w:color w:val="4472C4" w:themeColor="accent1"/>
              </w:rPr>
            </w:pPr>
          </w:p>
        </w:tc>
        <w:tc>
          <w:tcPr>
            <w:tcW w:w="1666" w:type="dxa"/>
          </w:tcPr>
          <w:p w14:paraId="164124C4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9.30am</w:t>
            </w:r>
          </w:p>
          <w:p w14:paraId="25E5C699" w14:textId="5F014306" w:rsidR="0053675F" w:rsidRPr="00B533D0" w:rsidRDefault="0053675F" w:rsidP="00471FBA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 xml:space="preserve">Morning worship </w:t>
            </w:r>
          </w:p>
        </w:tc>
        <w:tc>
          <w:tcPr>
            <w:tcW w:w="1666" w:type="dxa"/>
          </w:tcPr>
          <w:p w14:paraId="7B00AD1A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6.30pm</w:t>
            </w:r>
          </w:p>
          <w:p w14:paraId="165FD0E3" w14:textId="235B89A9" w:rsidR="0053675F" w:rsidRPr="00B533D0" w:rsidRDefault="0053675F" w:rsidP="00471FBA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Choral Evensong</w:t>
            </w:r>
          </w:p>
        </w:tc>
        <w:tc>
          <w:tcPr>
            <w:tcW w:w="1666" w:type="dxa"/>
          </w:tcPr>
          <w:p w14:paraId="74DD4012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9.30am Holy Communion</w:t>
            </w:r>
          </w:p>
          <w:p w14:paraId="66EFE7CD" w14:textId="68299A70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1C9C87A7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 xml:space="preserve">11am Holy </w:t>
            </w:r>
          </w:p>
          <w:p w14:paraId="3C0CE5E3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Communion</w:t>
            </w:r>
          </w:p>
          <w:p w14:paraId="77356A24" w14:textId="77777777" w:rsidR="0053675F" w:rsidRPr="00B533D0" w:rsidRDefault="0053675F" w:rsidP="00471FBA">
            <w:pPr>
              <w:rPr>
                <w:rFonts w:cstheme="minorHAnsi"/>
              </w:rPr>
            </w:pPr>
          </w:p>
        </w:tc>
      </w:tr>
      <w:tr w:rsidR="0053675F" w:rsidRPr="00B533D0" w14:paraId="794809CE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49C2C93B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>Tues 24</w:t>
            </w:r>
            <w:r w:rsidRPr="00B533D0">
              <w:rPr>
                <w:rFonts w:cstheme="minorHAnsi"/>
                <w:b/>
                <w:bCs/>
                <w:vertAlign w:val="superscript"/>
              </w:rPr>
              <w:t>th</w:t>
            </w:r>
            <w:r w:rsidRPr="00B533D0">
              <w:rPr>
                <w:rFonts w:cstheme="minorHAnsi"/>
                <w:b/>
                <w:bCs/>
              </w:rPr>
              <w:t xml:space="preserve">  </w:t>
            </w:r>
          </w:p>
          <w:p w14:paraId="50AEBA3E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41" w:type="dxa"/>
          </w:tcPr>
          <w:p w14:paraId="5A2BC63F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5C61440A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9.30am</w:t>
            </w:r>
          </w:p>
          <w:p w14:paraId="2559DE68" w14:textId="78C870B9" w:rsidR="0053675F" w:rsidRPr="00B533D0" w:rsidRDefault="0053675F" w:rsidP="00471FBA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Said Communion</w:t>
            </w:r>
          </w:p>
        </w:tc>
        <w:tc>
          <w:tcPr>
            <w:tcW w:w="1666" w:type="dxa"/>
          </w:tcPr>
          <w:p w14:paraId="03B5F5DB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76A57D44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45C38813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</w:tr>
      <w:tr w:rsidR="0053675F" w:rsidRPr="00B533D0" w14:paraId="16445860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5BAD19EC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>Wed 25</w:t>
            </w:r>
            <w:r w:rsidRPr="00B533D0">
              <w:rPr>
                <w:rFonts w:cstheme="minorHAnsi"/>
                <w:b/>
                <w:bCs/>
                <w:vertAlign w:val="superscript"/>
              </w:rPr>
              <w:t>th</w:t>
            </w:r>
            <w:r w:rsidRPr="00B533D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841" w:type="dxa"/>
          </w:tcPr>
          <w:p w14:paraId="1AC856C4" w14:textId="0954C5FA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 xml:space="preserve">6pm St </w:t>
            </w:r>
            <w:r w:rsidR="00471FBA" w:rsidRPr="00B533D0">
              <w:rPr>
                <w:rFonts w:cstheme="minorHAnsi"/>
              </w:rPr>
              <w:t>Peter’s Day</w:t>
            </w:r>
            <w:r w:rsidRPr="00B533D0">
              <w:rPr>
                <w:rFonts w:cstheme="minorHAnsi"/>
              </w:rPr>
              <w:t xml:space="preserve"> event</w:t>
            </w:r>
          </w:p>
        </w:tc>
        <w:tc>
          <w:tcPr>
            <w:tcW w:w="1666" w:type="dxa"/>
          </w:tcPr>
          <w:p w14:paraId="12B5637D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53B6746C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199D2E0D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3DFC61E5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</w:tr>
      <w:tr w:rsidR="0053675F" w:rsidRPr="00B533D0" w14:paraId="4DDB0122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35847E09" w14:textId="77777777" w:rsidR="001B69A0" w:rsidRDefault="0053675F" w:rsidP="00804D87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 xml:space="preserve">Fri </w:t>
            </w:r>
            <w:r w:rsidR="00182A30">
              <w:rPr>
                <w:rFonts w:cstheme="minorHAnsi"/>
                <w:b/>
                <w:bCs/>
              </w:rPr>
              <w:t>–</w:t>
            </w:r>
            <w:r w:rsidRPr="00B533D0">
              <w:rPr>
                <w:rFonts w:cstheme="minorHAnsi"/>
                <w:b/>
                <w:bCs/>
              </w:rPr>
              <w:t xml:space="preserve"> Sun</w:t>
            </w:r>
            <w:r w:rsidR="00182A30">
              <w:rPr>
                <w:rFonts w:cstheme="minorHAnsi"/>
                <w:b/>
                <w:bCs/>
              </w:rPr>
              <w:t xml:space="preserve"> </w:t>
            </w:r>
          </w:p>
          <w:p w14:paraId="56FF079B" w14:textId="36E40134" w:rsidR="0053675F" w:rsidRPr="00B533D0" w:rsidRDefault="00182A30" w:rsidP="00804D8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</w:t>
            </w:r>
            <w:r w:rsidR="001B69A0">
              <w:rPr>
                <w:rFonts w:cstheme="minorHAnsi"/>
                <w:b/>
                <w:bCs/>
              </w:rPr>
              <w:t>-29</w:t>
            </w:r>
          </w:p>
        </w:tc>
        <w:tc>
          <w:tcPr>
            <w:tcW w:w="1841" w:type="dxa"/>
          </w:tcPr>
          <w:p w14:paraId="10D3B002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24140961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2FB8A11C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590984F7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Flower Festival</w:t>
            </w:r>
          </w:p>
        </w:tc>
        <w:tc>
          <w:tcPr>
            <w:tcW w:w="1666" w:type="dxa"/>
          </w:tcPr>
          <w:p w14:paraId="5D3ED0BE" w14:textId="77777777" w:rsidR="0053675F" w:rsidRPr="00B533D0" w:rsidRDefault="0053675F" w:rsidP="00804D87">
            <w:pPr>
              <w:rPr>
                <w:rFonts w:cstheme="minorHAnsi"/>
              </w:rPr>
            </w:pPr>
          </w:p>
        </w:tc>
      </w:tr>
      <w:tr w:rsidR="0053675F" w:rsidRPr="00B533D0" w14:paraId="6945E3D5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65C755B5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>Sat 28</w:t>
            </w:r>
            <w:r w:rsidRPr="00B533D0">
              <w:rPr>
                <w:rFonts w:cstheme="minorHAnsi"/>
                <w:b/>
                <w:bCs/>
                <w:vertAlign w:val="superscript"/>
              </w:rPr>
              <w:t>th</w:t>
            </w:r>
            <w:r w:rsidRPr="00B533D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8505" w:type="dxa"/>
            <w:gridSpan w:val="5"/>
          </w:tcPr>
          <w:p w14:paraId="2B2FF139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Marc K ordained Deacon at Exeter Cathedral</w:t>
            </w:r>
          </w:p>
        </w:tc>
      </w:tr>
      <w:tr w:rsidR="0053675F" w:rsidRPr="00B533D0" w14:paraId="59D002A7" w14:textId="77777777" w:rsidTr="00471FBA">
        <w:trPr>
          <w:gridAfter w:val="4"/>
          <w:wAfter w:w="12124" w:type="dxa"/>
        </w:trPr>
        <w:tc>
          <w:tcPr>
            <w:tcW w:w="1418" w:type="dxa"/>
          </w:tcPr>
          <w:p w14:paraId="39425133" w14:textId="77777777" w:rsidR="0053675F" w:rsidRPr="00B533D0" w:rsidRDefault="0053675F" w:rsidP="00804D87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>Sun 29</w:t>
            </w:r>
            <w:r w:rsidRPr="00B533D0">
              <w:rPr>
                <w:rFonts w:cstheme="minorHAnsi"/>
                <w:b/>
                <w:bCs/>
                <w:vertAlign w:val="superscript"/>
              </w:rPr>
              <w:t>th</w:t>
            </w:r>
            <w:r w:rsidRPr="00B533D0">
              <w:rPr>
                <w:rFonts w:cstheme="minorHAnsi"/>
                <w:b/>
                <w:bCs/>
              </w:rPr>
              <w:t xml:space="preserve">  </w:t>
            </w:r>
          </w:p>
          <w:p w14:paraId="4031DDCE" w14:textId="637FAC42" w:rsidR="0053675F" w:rsidRPr="00B533D0" w:rsidRDefault="0053675F" w:rsidP="00804D87">
            <w:pPr>
              <w:rPr>
                <w:rFonts w:cstheme="minorHAnsi"/>
              </w:rPr>
            </w:pPr>
          </w:p>
        </w:tc>
        <w:tc>
          <w:tcPr>
            <w:tcW w:w="8505" w:type="dxa"/>
            <w:gridSpan w:val="5"/>
          </w:tcPr>
          <w:p w14:paraId="5416FE3A" w14:textId="77777777" w:rsidR="0053675F" w:rsidRPr="00B533D0" w:rsidRDefault="0053675F" w:rsidP="00804D87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 xml:space="preserve">5-7pm: Mission Community Hymns &amp; Pimm’s at the Vicarage, </w:t>
            </w:r>
            <w:proofErr w:type="spellStart"/>
            <w:r w:rsidRPr="00B533D0">
              <w:rPr>
                <w:rFonts w:cstheme="minorHAnsi"/>
              </w:rPr>
              <w:t>Kilmington</w:t>
            </w:r>
            <w:proofErr w:type="spellEnd"/>
          </w:p>
          <w:p w14:paraId="288D8FBD" w14:textId="77777777" w:rsidR="0053675F" w:rsidRPr="00B533D0" w:rsidRDefault="0053675F" w:rsidP="00471FBA">
            <w:pPr>
              <w:rPr>
                <w:rFonts w:cstheme="minorHAnsi"/>
              </w:rPr>
            </w:pPr>
          </w:p>
        </w:tc>
      </w:tr>
      <w:tr w:rsidR="00471FBA" w:rsidRPr="00B533D0" w14:paraId="3540B72C" w14:textId="6D1432E0" w:rsidTr="00471FBA">
        <w:tc>
          <w:tcPr>
            <w:tcW w:w="1418" w:type="dxa"/>
          </w:tcPr>
          <w:p w14:paraId="7AAC616B" w14:textId="4DF6F5CF" w:rsidR="00471FBA" w:rsidRPr="00B533D0" w:rsidRDefault="00471FBA" w:rsidP="00471FBA">
            <w:pPr>
              <w:rPr>
                <w:rFonts w:cstheme="minorHAnsi"/>
                <w:b/>
                <w:bCs/>
              </w:rPr>
            </w:pPr>
            <w:r w:rsidRPr="00B533D0">
              <w:rPr>
                <w:rFonts w:cstheme="minorHAnsi"/>
                <w:b/>
                <w:bCs/>
              </w:rPr>
              <w:t>Wed 2</w:t>
            </w:r>
            <w:r w:rsidRPr="00B533D0">
              <w:rPr>
                <w:rFonts w:cstheme="minorHAnsi"/>
                <w:b/>
                <w:bCs/>
                <w:vertAlign w:val="superscript"/>
              </w:rPr>
              <w:t>nd</w:t>
            </w:r>
            <w:r w:rsidRPr="00B533D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8505" w:type="dxa"/>
            <w:gridSpan w:val="5"/>
          </w:tcPr>
          <w:p w14:paraId="1640D627" w14:textId="77777777" w:rsidR="00471FBA" w:rsidRPr="00B533D0" w:rsidRDefault="00471FBA" w:rsidP="00471FBA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9.30am</w:t>
            </w:r>
          </w:p>
          <w:p w14:paraId="42223464" w14:textId="5707DB94" w:rsidR="00471FBA" w:rsidRPr="00B533D0" w:rsidRDefault="00471FBA" w:rsidP="00471FBA">
            <w:pPr>
              <w:rPr>
                <w:rFonts w:cstheme="minorHAnsi"/>
              </w:rPr>
            </w:pPr>
            <w:r w:rsidRPr="00B533D0">
              <w:rPr>
                <w:rFonts w:cstheme="minorHAnsi"/>
              </w:rPr>
              <w:t>Said Communion</w:t>
            </w:r>
          </w:p>
        </w:tc>
        <w:tc>
          <w:tcPr>
            <w:tcW w:w="3031" w:type="dxa"/>
          </w:tcPr>
          <w:p w14:paraId="3AF0B044" w14:textId="77777777" w:rsidR="00471FBA" w:rsidRPr="00B533D0" w:rsidRDefault="00471FBA" w:rsidP="00471FBA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3EA6E1F7" w14:textId="77777777" w:rsidR="00471FBA" w:rsidRPr="00B533D0" w:rsidRDefault="00471FBA" w:rsidP="00471FBA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2337A297" w14:textId="77777777" w:rsidR="00471FBA" w:rsidRPr="00B533D0" w:rsidRDefault="00471FBA" w:rsidP="00471FBA">
            <w:pPr>
              <w:rPr>
                <w:rFonts w:cstheme="minorHAnsi"/>
              </w:rPr>
            </w:pPr>
          </w:p>
        </w:tc>
        <w:tc>
          <w:tcPr>
            <w:tcW w:w="3031" w:type="dxa"/>
          </w:tcPr>
          <w:p w14:paraId="286536E0" w14:textId="77777777" w:rsidR="00471FBA" w:rsidRPr="00B533D0" w:rsidRDefault="00471FBA" w:rsidP="00471FBA">
            <w:pPr>
              <w:rPr>
                <w:rFonts w:cstheme="minorHAnsi"/>
              </w:rPr>
            </w:pPr>
          </w:p>
        </w:tc>
      </w:tr>
    </w:tbl>
    <w:p w14:paraId="1C0294F7" w14:textId="77777777" w:rsidR="0053675F" w:rsidRPr="00B533D0" w:rsidRDefault="0053675F" w:rsidP="0053675F">
      <w:pPr>
        <w:rPr>
          <w:rFonts w:cstheme="minorHAnsi"/>
        </w:rPr>
      </w:pPr>
    </w:p>
    <w:p w14:paraId="2A198878" w14:textId="77777777" w:rsidR="0053675F" w:rsidRPr="00B533D0" w:rsidRDefault="0053675F" w:rsidP="0053675F">
      <w:pPr>
        <w:rPr>
          <w:rFonts w:cstheme="minorHAnsi"/>
        </w:rPr>
      </w:pPr>
    </w:p>
    <w:p w14:paraId="30953B09" w14:textId="77777777" w:rsidR="0053675F" w:rsidRPr="00B533D0" w:rsidRDefault="0053675F" w:rsidP="0053675F">
      <w:pPr>
        <w:rPr>
          <w:rFonts w:cstheme="minorHAnsi"/>
        </w:rPr>
      </w:pPr>
    </w:p>
    <w:sectPr w:rsidR="0053675F" w:rsidRPr="00B53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55"/>
    <w:rsid w:val="000E0DAD"/>
    <w:rsid w:val="00182A30"/>
    <w:rsid w:val="001B69A0"/>
    <w:rsid w:val="00224000"/>
    <w:rsid w:val="00346751"/>
    <w:rsid w:val="004528D5"/>
    <w:rsid w:val="00471FBA"/>
    <w:rsid w:val="004D5397"/>
    <w:rsid w:val="004D55DD"/>
    <w:rsid w:val="0053675F"/>
    <w:rsid w:val="00550ED3"/>
    <w:rsid w:val="007E4387"/>
    <w:rsid w:val="00816212"/>
    <w:rsid w:val="008C2EFD"/>
    <w:rsid w:val="008D2D64"/>
    <w:rsid w:val="00A34045"/>
    <w:rsid w:val="00A57E55"/>
    <w:rsid w:val="00B00356"/>
    <w:rsid w:val="00B533D0"/>
    <w:rsid w:val="00D23184"/>
    <w:rsid w:val="00E6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E998"/>
  <w15:chartTrackingRefBased/>
  <w15:docId w15:val="{96825A9C-A153-4CF5-8FF4-A005DB7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5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E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E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E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E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E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7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7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E5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7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E5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7E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E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E5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57E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Lomas</dc:creator>
  <cp:keywords/>
  <dc:description/>
  <cp:lastModifiedBy>Julie Lomas</cp:lastModifiedBy>
  <cp:revision>7</cp:revision>
  <dcterms:created xsi:type="dcterms:W3CDTF">2025-05-05T11:42:00Z</dcterms:created>
  <dcterms:modified xsi:type="dcterms:W3CDTF">2025-05-05T11:55:00Z</dcterms:modified>
</cp:coreProperties>
</file>